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E8DC" w14:textId="5FE66A9E" w:rsidR="003E0CAF" w:rsidRDefault="003E0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tbl>
      <w:tblPr>
        <w:tblStyle w:val="a"/>
        <w:tblW w:w="90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6"/>
      </w:tblGrid>
      <w:tr w:rsidR="003E0CAF" w14:paraId="551AB6B8" w14:textId="77777777" w:rsidTr="00C75816">
        <w:trPr>
          <w:trHeight w:val="2173"/>
          <w:jc w:val="center"/>
        </w:trPr>
        <w:tc>
          <w:tcPr>
            <w:tcW w:w="9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6756" w14:textId="5BD48BD1" w:rsidR="00190F9E" w:rsidRPr="000442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32" w:right="498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shd w:val="clear" w:color="auto" w:fill="D9E2F3"/>
              </w:rPr>
            </w:pPr>
            <w:r w:rsidRPr="000442AF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shd w:val="clear" w:color="auto" w:fill="D9E2F3"/>
              </w:rPr>
              <w:t xml:space="preserve">INSCHRIJFFORMULIER VOOR DEELNAME AAN </w:t>
            </w:r>
          </w:p>
          <w:p w14:paraId="4D0FB51A" w14:textId="2CD7FBF6" w:rsidR="00190F9E" w:rsidRPr="000442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32" w:right="498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0442AF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shd w:val="clear" w:color="auto" w:fill="D9E2F3"/>
              </w:rPr>
              <w:t>TON TOUR ON WHEELS</w:t>
            </w:r>
            <w:r w:rsidRPr="000442AF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381D0947" w14:textId="04C61308" w:rsidR="003E0CAF" w:rsidRPr="000442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32" w:right="49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2A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ZONDAG 2</w:t>
            </w:r>
            <w:r w:rsidR="009A0DB9" w:rsidRPr="000442A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  <w:r w:rsidRPr="000442A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AUGUSTUS 202</w:t>
            </w:r>
            <w:r w:rsidR="0041784E" w:rsidRPr="000442A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  <w:r w:rsidRPr="000442A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4CF9BBF7" w14:textId="74E9CBC1" w:rsidR="003E0CAF" w:rsidRDefault="00C75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2AF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AF0C01F" wp14:editId="0DEC0071">
                  <wp:simplePos x="0" y="0"/>
                  <wp:positionH relativeFrom="column">
                    <wp:posOffset>4825365</wp:posOffset>
                  </wp:positionH>
                  <wp:positionV relativeFrom="paragraph">
                    <wp:posOffset>61595</wp:posOffset>
                  </wp:positionV>
                  <wp:extent cx="638175" cy="658495"/>
                  <wp:effectExtent l="0" t="0" r="9525" b="825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461" w:rsidRPr="000442A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E2F3"/>
              </w:rPr>
              <w:t>ONTVANGST MET KOFFIE EN THEE: 09.00 – 09.30 UUR</w:t>
            </w:r>
            <w:r w:rsidR="0030046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3ACBE09" w14:textId="23AF333D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START ALLE AFSTANDEN: 10.00 UUR </w:t>
            </w:r>
          </w:p>
          <w:p w14:paraId="350327CD" w14:textId="4AF60499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LOCATIE:</w:t>
            </w:r>
            <w:r w:rsidR="00190F9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LANGLAUFVERENIGING BEDAF SCHANSWEG 1A UDEN</w:t>
            </w:r>
          </w:p>
        </w:tc>
      </w:tr>
    </w:tbl>
    <w:p w14:paraId="7CE0831D" w14:textId="77777777" w:rsidR="003E0CAF" w:rsidRDefault="003E0C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271"/>
      </w:tblGrid>
      <w:tr w:rsidR="003E0CAF" w14:paraId="51A36231" w14:textId="77777777" w:rsidTr="00C75816">
        <w:trPr>
          <w:trHeight w:val="520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DC66" w14:textId="77777777" w:rsidR="003E0CAF" w:rsidRPr="005C5C7B" w:rsidRDefault="00300461" w:rsidP="009A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C5C7B">
              <w:rPr>
                <w:rFonts w:ascii="Calibri" w:eastAsia="Calibri" w:hAnsi="Calibri" w:cs="Calibri"/>
                <w:b/>
                <w:bCs/>
                <w:color w:val="000000"/>
              </w:rPr>
              <w:t xml:space="preserve">VOORNAAM </w:t>
            </w:r>
          </w:p>
        </w:tc>
        <w:tc>
          <w:tcPr>
            <w:tcW w:w="7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E468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3E0CAF" w14:paraId="6CDE986F" w14:textId="77777777" w:rsidTr="00C75816">
        <w:trPr>
          <w:trHeight w:val="518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C7AC" w14:textId="77777777" w:rsidR="003E0CAF" w:rsidRPr="005C5C7B" w:rsidRDefault="00300461" w:rsidP="009A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C5C7B">
              <w:rPr>
                <w:rFonts w:ascii="Calibri" w:eastAsia="Calibri" w:hAnsi="Calibri" w:cs="Calibri"/>
                <w:b/>
                <w:bCs/>
                <w:color w:val="000000"/>
              </w:rPr>
              <w:t xml:space="preserve">ACHTERNAAM </w:t>
            </w:r>
          </w:p>
        </w:tc>
        <w:tc>
          <w:tcPr>
            <w:tcW w:w="7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CB1B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3E0CAF" w14:paraId="4A65F1A9" w14:textId="77777777" w:rsidTr="00C75816">
        <w:trPr>
          <w:trHeight w:val="518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BB0F" w14:textId="77777777" w:rsidR="003E0CAF" w:rsidRPr="005C5C7B" w:rsidRDefault="00300461" w:rsidP="009A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C5C7B">
              <w:rPr>
                <w:rFonts w:ascii="Calibri" w:eastAsia="Calibri" w:hAnsi="Calibri" w:cs="Calibri"/>
                <w:b/>
                <w:bCs/>
                <w:color w:val="000000"/>
              </w:rPr>
              <w:t xml:space="preserve">MOBIEL NUMMER </w:t>
            </w:r>
          </w:p>
        </w:tc>
        <w:tc>
          <w:tcPr>
            <w:tcW w:w="7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F51C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</w:tbl>
    <w:p w14:paraId="21680124" w14:textId="3384185D" w:rsidR="003E0CAF" w:rsidRPr="00F84DA1" w:rsidRDefault="003E0C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tbl>
      <w:tblPr>
        <w:tblStyle w:val="a1"/>
        <w:tblW w:w="90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2397"/>
        <w:gridCol w:w="4813"/>
      </w:tblGrid>
      <w:tr w:rsidR="003E0CAF" w14:paraId="0455C52A" w14:textId="77777777" w:rsidTr="00C75816">
        <w:trPr>
          <w:trHeight w:val="518"/>
          <w:jc w:val="center"/>
        </w:trPr>
        <w:tc>
          <w:tcPr>
            <w:tcW w:w="184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7AA7" w14:textId="46055DB4" w:rsidR="003E0CAF" w:rsidRDefault="009A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Maak je keuze: vul afstand  in </w:t>
            </w:r>
          </w:p>
        </w:tc>
        <w:tc>
          <w:tcPr>
            <w:tcW w:w="239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1176" w14:textId="40F486BC" w:rsidR="003E0CAF" w:rsidRPr="00F84DA1" w:rsidRDefault="009A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F84DA1">
              <w:rPr>
                <w:b/>
                <w:bCs/>
                <w:color w:val="000000"/>
              </w:rPr>
              <w:t>Eet je ook mee?</w:t>
            </w:r>
            <w:r w:rsidR="00F84DA1" w:rsidRPr="00F84DA1">
              <w:rPr>
                <w:b/>
                <w:bCs/>
                <w:color w:val="000000"/>
              </w:rPr>
              <w:t xml:space="preserve">                 Hoeveel km’s  rol je?</w:t>
            </w:r>
          </w:p>
        </w:tc>
        <w:tc>
          <w:tcPr>
            <w:tcW w:w="481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CFEF" w14:textId="36F22766" w:rsidR="003E0CAF" w:rsidRPr="0041784E" w:rsidRDefault="00F8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84DA1">
              <w:rPr>
                <w:b/>
                <w:bCs/>
                <w:color w:val="000000"/>
              </w:rPr>
              <w:t>Per persoon invullen aub.</w:t>
            </w:r>
            <w:r>
              <w:rPr>
                <w:b/>
                <w:bCs/>
                <w:color w:val="000000"/>
              </w:rPr>
              <w:t xml:space="preserve">                          </w:t>
            </w:r>
            <w:r w:rsidR="00300461" w:rsidRPr="0041784E">
              <w:rPr>
                <w:rFonts w:ascii="Calibri" w:eastAsia="Calibri" w:hAnsi="Calibri" w:cs="Calibri"/>
                <w:b/>
                <w:bCs/>
                <w:color w:val="000000"/>
              </w:rPr>
              <w:t>KRUIS AAN WAT VOOR JOU VAN TOEPASSING IS</w:t>
            </w:r>
          </w:p>
        </w:tc>
      </w:tr>
      <w:tr w:rsidR="003E0CAF" w14:paraId="396A92E7" w14:textId="77777777" w:rsidTr="00C75816">
        <w:trPr>
          <w:trHeight w:val="518"/>
          <w:jc w:val="center"/>
        </w:trPr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9EB8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D71A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 KM</w:t>
            </w:r>
          </w:p>
        </w:tc>
        <w:tc>
          <w:tcPr>
            <w:tcW w:w="4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ED9D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E0CAF" w14:paraId="2C703C06" w14:textId="77777777" w:rsidTr="00C75816">
        <w:trPr>
          <w:trHeight w:val="520"/>
          <w:jc w:val="center"/>
        </w:trPr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6CED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A51A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 KM</w:t>
            </w:r>
          </w:p>
        </w:tc>
        <w:tc>
          <w:tcPr>
            <w:tcW w:w="4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AA97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E0CAF" w14:paraId="73F9E7C5" w14:textId="77777777" w:rsidTr="00C75816">
        <w:trPr>
          <w:trHeight w:val="518"/>
          <w:jc w:val="center"/>
        </w:trPr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6B7F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E59D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 KM</w:t>
            </w:r>
          </w:p>
        </w:tc>
        <w:tc>
          <w:tcPr>
            <w:tcW w:w="4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A941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E0CAF" w14:paraId="43A2B757" w14:textId="77777777" w:rsidTr="00C75816">
        <w:trPr>
          <w:trHeight w:val="518"/>
          <w:jc w:val="center"/>
        </w:trPr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6381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3E48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30 KM </w:t>
            </w:r>
          </w:p>
        </w:tc>
        <w:tc>
          <w:tcPr>
            <w:tcW w:w="4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11A4" w14:textId="32B2B594" w:rsidR="003E0CAF" w:rsidRDefault="003E0CAF" w:rsidP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E0CAF" w14:paraId="4D9A297C" w14:textId="77777777" w:rsidTr="00C75816">
        <w:trPr>
          <w:trHeight w:val="518"/>
          <w:jc w:val="center"/>
        </w:trPr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5A9F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73AF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FIETSBEGELEIDER</w:t>
            </w:r>
          </w:p>
        </w:tc>
        <w:tc>
          <w:tcPr>
            <w:tcW w:w="4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C5F4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E0CAF" w14:paraId="0D29F7F6" w14:textId="77777777" w:rsidTr="00C75816">
        <w:trPr>
          <w:trHeight w:val="518"/>
          <w:jc w:val="center"/>
        </w:trPr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6007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A82F" w14:textId="77777777" w:rsidR="003E0CAF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VRIJWILLIGER</w:t>
            </w:r>
          </w:p>
        </w:tc>
        <w:tc>
          <w:tcPr>
            <w:tcW w:w="4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0365" w14:textId="77777777" w:rsidR="003E0CAF" w:rsidRDefault="003E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E0CAF" w14:paraId="3B5460F0" w14:textId="77777777" w:rsidTr="00C75816">
        <w:trPr>
          <w:trHeight w:val="520"/>
          <w:jc w:val="center"/>
        </w:trPr>
        <w:tc>
          <w:tcPr>
            <w:tcW w:w="1846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49AC" w14:textId="77777777" w:rsidR="003E0CAF" w:rsidRPr="009A0DB9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A0DB9">
              <w:rPr>
                <w:rFonts w:ascii="Calibri" w:eastAsia="Calibri" w:hAnsi="Calibri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239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12E3" w14:textId="77777777" w:rsidR="003E0CAF" w:rsidRPr="009A0DB9" w:rsidRDefault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A0DB9">
              <w:rPr>
                <w:rFonts w:ascii="Calibri" w:eastAsia="Calibri" w:hAnsi="Calibri" w:cs="Calibri"/>
                <w:b/>
                <w:bCs/>
                <w:color w:val="000000"/>
              </w:rPr>
              <w:t xml:space="preserve">PANNENKOEKEN ETEN </w:t>
            </w:r>
          </w:p>
        </w:tc>
        <w:tc>
          <w:tcPr>
            <w:tcW w:w="481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92A4" w14:textId="0CECCFA7" w:rsidR="003E0CAF" w:rsidRPr="009A0DB9" w:rsidRDefault="003E0CAF" w:rsidP="00300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</w:tr>
    </w:tbl>
    <w:p w14:paraId="3CA137B0" w14:textId="77777777" w:rsidR="003E0CAF" w:rsidRDefault="003E0C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E22BDD" w14:textId="3485F0AE" w:rsidR="003E0CAF" w:rsidRDefault="00300461" w:rsidP="00563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LET OP: ER ZIJN </w:t>
      </w:r>
      <w:r w:rsidRPr="009A0DB9">
        <w:rPr>
          <w:rFonts w:ascii="Calibri" w:eastAsia="Calibri" w:hAnsi="Calibri" w:cs="Calibri"/>
          <w:b/>
          <w:bCs/>
          <w:color w:val="000000"/>
          <w:sz w:val="24"/>
          <w:szCs w:val="24"/>
        </w:rPr>
        <w:t>GEEN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DRINKPOSTEN. DUS ZORG ZELF VOOR ETEN EN DRINKEN ONDERWEG.</w:t>
      </w:r>
    </w:p>
    <w:p w14:paraId="66CF29DD" w14:textId="116F248C" w:rsidR="0056333B" w:rsidRDefault="00300461" w:rsidP="00563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4" w:lineRule="auto"/>
        <w:ind w:left="20" w:right="55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 KOSTEN VOOR DEELNEMERS, FIETSBEGELEIDERS ZIJN </w:t>
      </w:r>
      <w:r w:rsidRPr="00190F9E">
        <w:rPr>
          <w:rFonts w:ascii="Calibri" w:eastAsia="Calibri" w:hAnsi="Calibri" w:cs="Calibri"/>
          <w:b/>
          <w:bCs/>
          <w:color w:val="000000"/>
          <w:sz w:val="24"/>
          <w:szCs w:val="24"/>
        </w:rPr>
        <w:t>€ 7,50.</w:t>
      </w:r>
    </w:p>
    <w:p w14:paraId="72B9775A" w14:textId="6FD9C076" w:rsidR="003E0CAF" w:rsidRDefault="005C5C7B" w:rsidP="00563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4" w:lineRule="auto"/>
        <w:ind w:left="20" w:right="55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DIT </w:t>
      </w:r>
      <w:r w:rsidR="00300461">
        <w:rPr>
          <w:rFonts w:ascii="Calibri" w:eastAsia="Calibri" w:hAnsi="Calibri" w:cs="Calibri"/>
          <w:color w:val="000000"/>
          <w:sz w:val="24"/>
          <w:szCs w:val="24"/>
        </w:rPr>
        <w:t>BEDRAG GRAAG CONTANT AFREKENEN OP DE DAG ZELF.</w:t>
      </w:r>
    </w:p>
    <w:p w14:paraId="325E7BD0" w14:textId="0FB95227" w:rsidR="00190F9E" w:rsidRDefault="00300461" w:rsidP="005633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669" w:lineRule="auto"/>
        <w:ind w:left="20" w:right="131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LEVER DIT FORMULIER IN BIJ JE TRAINER OF MAIL HET NAAR</w:t>
      </w:r>
      <w:r w:rsidR="005C5C7B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41784E" w:rsidRPr="00020857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ANNKETELAARS@GMAIL.COM</w:t>
        </w:r>
      </w:hyperlink>
    </w:p>
    <w:p w14:paraId="5952A1C0" w14:textId="4A7A4E85" w:rsidR="00C75816" w:rsidRPr="00190F9E" w:rsidRDefault="003004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669" w:lineRule="auto"/>
        <w:ind w:left="20" w:right="131"/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 w:rsidRPr="00190F9E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UITERSTE INLEVERINGSDATUM IS: ZONDAG 1</w:t>
      </w:r>
      <w:r w:rsidR="005C5C7B" w:rsidRPr="00190F9E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4</w:t>
      </w:r>
      <w:r w:rsidRPr="00190F9E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AUGUSTUS</w:t>
      </w:r>
      <w:r w:rsidR="00190F9E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 </w:t>
      </w:r>
    </w:p>
    <w:sectPr w:rsidR="00C75816" w:rsidRPr="00190F9E" w:rsidSect="00C75816">
      <w:pgSz w:w="11880" w:h="16800"/>
      <w:pgMar w:top="142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AF"/>
    <w:rsid w:val="00020857"/>
    <w:rsid w:val="000442AF"/>
    <w:rsid w:val="000A266E"/>
    <w:rsid w:val="00190F9E"/>
    <w:rsid w:val="00300461"/>
    <w:rsid w:val="003E0CAF"/>
    <w:rsid w:val="0041784E"/>
    <w:rsid w:val="0056333B"/>
    <w:rsid w:val="005B380F"/>
    <w:rsid w:val="005C5C7B"/>
    <w:rsid w:val="008B17B0"/>
    <w:rsid w:val="009A0DB9"/>
    <w:rsid w:val="00C75816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2DB4"/>
  <w15:docId w15:val="{6F4DB3E0-7B6B-4BFE-AFAD-89F950B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1784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KETELAAR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Ketelaars</dc:creator>
  <cp:lastModifiedBy>Olga</cp:lastModifiedBy>
  <cp:revision>4</cp:revision>
  <dcterms:created xsi:type="dcterms:W3CDTF">2022-07-10T12:39:00Z</dcterms:created>
  <dcterms:modified xsi:type="dcterms:W3CDTF">2022-07-19T12:18:00Z</dcterms:modified>
</cp:coreProperties>
</file>